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22CE9" w14:textId="77777777" w:rsidR="00D02B5F" w:rsidRPr="0063095B" w:rsidRDefault="00771520" w:rsidP="00E157D4">
      <w:pPr>
        <w:tabs>
          <w:tab w:val="left" w:pos="8018"/>
        </w:tabs>
        <w:spacing w:before="31"/>
        <w:ind w:left="841"/>
        <w:rPr>
          <w:rFonts w:ascii="Times New Roman" w:hAnsi="Times New Roman" w:cs="Times New Roman"/>
        </w:rPr>
      </w:pPr>
      <w:r w:rsidRPr="0063095B">
        <w:rPr>
          <w:rFonts w:ascii="Times New Roman" w:hAnsi="Times New Roman" w:cs="Times New Roman"/>
          <w:b/>
        </w:rPr>
        <w:tab/>
        <w:t>OBRAZAC</w:t>
      </w:r>
      <w:r w:rsidR="00CC0273" w:rsidRPr="0063095B">
        <w:rPr>
          <w:rFonts w:ascii="Times New Roman" w:hAnsi="Times New Roman" w:cs="Times New Roman"/>
          <w:b/>
        </w:rPr>
        <w:t xml:space="preserve"> </w:t>
      </w:r>
      <w:r w:rsidR="00E157D4">
        <w:rPr>
          <w:rFonts w:ascii="Times New Roman" w:hAnsi="Times New Roman" w:cs="Times New Roman"/>
          <w:b/>
        </w:rPr>
        <w:t>B-1</w:t>
      </w:r>
    </w:p>
    <w:p w14:paraId="5C61AA4E" w14:textId="77777777" w:rsidR="00D02B5F" w:rsidRPr="0063095B" w:rsidRDefault="00D02B5F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14:paraId="29CF4D00" w14:textId="77777777" w:rsidR="00D02B5F" w:rsidRPr="0063095B" w:rsidRDefault="00D02B5F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14:paraId="10C9CA9A" w14:textId="77777777" w:rsidR="00D02B5F" w:rsidRPr="0063095B" w:rsidRDefault="00D02B5F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14:paraId="286E2201" w14:textId="77777777" w:rsidR="00D02B5F" w:rsidRPr="0063095B" w:rsidRDefault="00D02B5F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14:paraId="241B52B6" w14:textId="789E395E" w:rsidR="00CC0273" w:rsidRPr="0063095B" w:rsidRDefault="00771520" w:rsidP="00CC0273">
      <w:pPr>
        <w:pStyle w:val="Tijeloteksta"/>
        <w:spacing w:line="206" w:lineRule="auto"/>
        <w:ind w:right="321"/>
        <w:jc w:val="center"/>
        <w:rPr>
          <w:rFonts w:ascii="Times New Roman" w:hAnsi="Times New Roman" w:cs="Times New Roman"/>
          <w:sz w:val="22"/>
          <w:szCs w:val="22"/>
        </w:rPr>
      </w:pPr>
      <w:r w:rsidRPr="0063095B">
        <w:rPr>
          <w:rFonts w:ascii="Times New Roman" w:hAnsi="Times New Roman" w:cs="Times New Roman"/>
          <w:sz w:val="22"/>
          <w:szCs w:val="22"/>
        </w:rPr>
        <w:t>PRILOG UZ PRIJAVU NA NATJEČAJ ZA SMJEŠTAJ U STUDENTSKI DOM</w:t>
      </w:r>
      <w:r w:rsidR="00A76F30">
        <w:rPr>
          <w:rFonts w:ascii="Times New Roman" w:hAnsi="Times New Roman" w:cs="Times New Roman"/>
          <w:sz w:val="22"/>
          <w:szCs w:val="22"/>
        </w:rPr>
        <w:t xml:space="preserve"> DO POČETKA IZGRADNJE NOVOG DOMA </w:t>
      </w:r>
      <w:r w:rsidR="005A7464">
        <w:rPr>
          <w:rFonts w:ascii="Times New Roman" w:hAnsi="Times New Roman" w:cs="Times New Roman"/>
          <w:sz w:val="22"/>
          <w:szCs w:val="22"/>
        </w:rPr>
        <w:t xml:space="preserve"> I SUBVENCIJU PRIVATNOG SMJEŠTAJA </w:t>
      </w:r>
      <w:r w:rsidR="00A76F30">
        <w:rPr>
          <w:rFonts w:ascii="Times New Roman" w:hAnsi="Times New Roman" w:cs="Times New Roman"/>
          <w:sz w:val="22"/>
          <w:szCs w:val="22"/>
        </w:rPr>
        <w:t xml:space="preserve">KOJI SU OSTVARILI PRAVO NA SMJEŠTAJ UDOM NAKON POČETKA IZGRADNJE NOVOG DOMA </w:t>
      </w:r>
    </w:p>
    <w:p w14:paraId="4740DB7F" w14:textId="77777777" w:rsidR="00B8360F" w:rsidRDefault="00771520" w:rsidP="00B60927">
      <w:pPr>
        <w:pStyle w:val="Tijeloteksta"/>
        <w:spacing w:line="206" w:lineRule="auto"/>
        <w:ind w:left="320" w:right="321"/>
        <w:jc w:val="center"/>
        <w:rPr>
          <w:rFonts w:ascii="Times New Roman" w:hAnsi="Times New Roman" w:cs="Times New Roman"/>
          <w:sz w:val="22"/>
          <w:szCs w:val="22"/>
        </w:rPr>
      </w:pPr>
      <w:r w:rsidRPr="0063095B">
        <w:rPr>
          <w:rFonts w:ascii="Times New Roman" w:hAnsi="Times New Roman" w:cs="Times New Roman"/>
          <w:sz w:val="22"/>
          <w:szCs w:val="22"/>
        </w:rPr>
        <w:t>R</w:t>
      </w:r>
      <w:r w:rsidR="00B60927">
        <w:rPr>
          <w:rFonts w:ascii="Times New Roman" w:hAnsi="Times New Roman" w:cs="Times New Roman"/>
          <w:sz w:val="22"/>
          <w:szCs w:val="22"/>
        </w:rPr>
        <w:t xml:space="preserve">EDOVITIH STUDENATA SVEUČILIŠNOG I STRUČNOG </w:t>
      </w:r>
      <w:r w:rsidRPr="0063095B">
        <w:rPr>
          <w:rFonts w:ascii="Times New Roman" w:hAnsi="Times New Roman" w:cs="Times New Roman"/>
          <w:sz w:val="22"/>
          <w:szCs w:val="22"/>
        </w:rPr>
        <w:t xml:space="preserve"> STUDIJA KOJI ĆE</w:t>
      </w:r>
    </w:p>
    <w:p w14:paraId="1E3166A3" w14:textId="71D20A8B" w:rsidR="00D02B5F" w:rsidRPr="0063095B" w:rsidRDefault="0093677B" w:rsidP="00CC0273">
      <w:pPr>
        <w:pStyle w:val="Tijeloteksta"/>
        <w:spacing w:line="206" w:lineRule="auto"/>
        <w:ind w:left="320" w:right="32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 AKAD.202</w:t>
      </w:r>
      <w:r w:rsidR="006E4740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>/ 202</w:t>
      </w:r>
      <w:r w:rsidR="006E4740">
        <w:rPr>
          <w:rFonts w:ascii="Times New Roman" w:hAnsi="Times New Roman" w:cs="Times New Roman"/>
          <w:sz w:val="22"/>
          <w:szCs w:val="22"/>
        </w:rPr>
        <w:t>7</w:t>
      </w:r>
      <w:r w:rsidR="00B60927">
        <w:rPr>
          <w:rFonts w:ascii="Times New Roman" w:hAnsi="Times New Roman" w:cs="Times New Roman"/>
          <w:sz w:val="22"/>
          <w:szCs w:val="22"/>
        </w:rPr>
        <w:t>. PRVI PUT UPISATI</w:t>
      </w:r>
      <w:r w:rsidR="001C4424">
        <w:rPr>
          <w:rFonts w:ascii="Times New Roman" w:hAnsi="Times New Roman" w:cs="Times New Roman"/>
          <w:sz w:val="22"/>
          <w:szCs w:val="22"/>
        </w:rPr>
        <w:t xml:space="preserve"> STUDIJI</w:t>
      </w:r>
    </w:p>
    <w:p w14:paraId="683B4A56" w14:textId="77777777" w:rsidR="00D02B5F" w:rsidRPr="0063095B" w:rsidRDefault="00D02B5F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14:paraId="459FBE40" w14:textId="77777777" w:rsidR="00D02B5F" w:rsidRPr="0063095B" w:rsidRDefault="00D02B5F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14:paraId="1C528481" w14:textId="77777777" w:rsidR="00D02B5F" w:rsidRPr="0063095B" w:rsidRDefault="00D02B5F">
      <w:pPr>
        <w:pStyle w:val="Tijeloteksta"/>
        <w:spacing w:before="5"/>
        <w:rPr>
          <w:rFonts w:ascii="Times New Roman" w:hAnsi="Times New Roman" w:cs="Times New Roman"/>
          <w:sz w:val="22"/>
          <w:szCs w:val="22"/>
        </w:rPr>
      </w:pPr>
    </w:p>
    <w:p w14:paraId="24B207E1" w14:textId="77777777" w:rsidR="00D02B5F" w:rsidRPr="0063095B" w:rsidRDefault="00771520">
      <w:pPr>
        <w:ind w:left="140"/>
        <w:rPr>
          <w:rFonts w:ascii="Times New Roman" w:hAnsi="Times New Roman" w:cs="Times New Roman"/>
          <w:b/>
        </w:rPr>
      </w:pPr>
      <w:r w:rsidRPr="0063095B">
        <w:rPr>
          <w:rFonts w:ascii="Times New Roman" w:hAnsi="Times New Roman" w:cs="Times New Roman"/>
          <w:b/>
        </w:rPr>
        <w:t>OVJERAVA ŠKOLA:</w:t>
      </w:r>
    </w:p>
    <w:p w14:paraId="5CE5135C" w14:textId="77777777" w:rsidR="00D02B5F" w:rsidRPr="0063095B" w:rsidRDefault="00D02B5F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14:paraId="5B249B58" w14:textId="77777777" w:rsidR="00D02B5F" w:rsidRPr="0063095B" w:rsidRDefault="00771520">
      <w:pPr>
        <w:pStyle w:val="Naslov1"/>
        <w:spacing w:before="208"/>
        <w:rPr>
          <w:rFonts w:ascii="Times New Roman" w:hAnsi="Times New Roman" w:cs="Times New Roman"/>
          <w:sz w:val="20"/>
          <w:szCs w:val="20"/>
        </w:rPr>
      </w:pPr>
      <w:r w:rsidRPr="0063095B">
        <w:rPr>
          <w:rFonts w:ascii="Times New Roman" w:hAnsi="Times New Roman" w:cs="Times New Roman"/>
          <w:sz w:val="20"/>
          <w:szCs w:val="20"/>
        </w:rPr>
        <w:t>Ime</w:t>
      </w:r>
      <w:r w:rsidR="00CC0273" w:rsidRPr="0063095B">
        <w:rPr>
          <w:rFonts w:ascii="Times New Roman" w:hAnsi="Times New Roman" w:cs="Times New Roman"/>
          <w:sz w:val="20"/>
          <w:szCs w:val="20"/>
        </w:rPr>
        <w:t xml:space="preserve"> i</w:t>
      </w:r>
      <w:r w:rsidR="00CC0273" w:rsidRPr="0063095B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="00CC0273" w:rsidRPr="0063095B">
        <w:rPr>
          <w:rFonts w:ascii="Times New Roman" w:hAnsi="Times New Roman" w:cs="Times New Roman"/>
          <w:sz w:val="20"/>
          <w:szCs w:val="20"/>
        </w:rPr>
        <w:t>prezime učenika                                                                                      I</w:t>
      </w:r>
      <w:r w:rsidRPr="0063095B">
        <w:rPr>
          <w:rFonts w:ascii="Times New Roman" w:hAnsi="Times New Roman" w:cs="Times New Roman"/>
          <w:sz w:val="20"/>
          <w:szCs w:val="20"/>
        </w:rPr>
        <w:t>me oca i majk</w:t>
      </w:r>
      <w:r w:rsidR="00CC0273" w:rsidRPr="0063095B">
        <w:rPr>
          <w:rFonts w:ascii="Times New Roman" w:hAnsi="Times New Roman" w:cs="Times New Roman"/>
          <w:sz w:val="20"/>
          <w:szCs w:val="20"/>
        </w:rPr>
        <w:t>e</w:t>
      </w:r>
    </w:p>
    <w:p w14:paraId="26686087" w14:textId="77777777" w:rsidR="00D02B5F" w:rsidRPr="0063095B" w:rsidRDefault="0063095B">
      <w:pPr>
        <w:pStyle w:val="Tijeloteksta"/>
        <w:spacing w:before="11"/>
        <w:rPr>
          <w:rFonts w:ascii="Times New Roman" w:hAnsi="Times New Roman" w:cs="Times New Roman"/>
          <w:sz w:val="22"/>
          <w:szCs w:val="22"/>
        </w:rPr>
      </w:pPr>
      <w:r w:rsidRPr="0063095B">
        <w:rPr>
          <w:rFonts w:ascii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6490158" wp14:editId="49C573D8">
                <wp:simplePos x="0" y="0"/>
                <wp:positionH relativeFrom="page">
                  <wp:posOffset>701040</wp:posOffset>
                </wp:positionH>
                <wp:positionV relativeFrom="paragraph">
                  <wp:posOffset>240030</wp:posOffset>
                </wp:positionV>
                <wp:extent cx="6156325" cy="1270"/>
                <wp:effectExtent l="0" t="0" r="0" b="0"/>
                <wp:wrapTopAndBottom/>
                <wp:docPr id="27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325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695"/>
                            <a:gd name="T2" fmla="+- 0 10799 1104"/>
                            <a:gd name="T3" fmla="*/ T2 w 96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5">
                              <a:moveTo>
                                <a:pt x="0" y="0"/>
                              </a:moveTo>
                              <a:lnTo>
                                <a:pt x="9695" y="0"/>
                              </a:lnTo>
                            </a:path>
                          </a:pathLst>
                        </a:custGeom>
                        <a:noFill/>
                        <a:ln w="12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6C2A7" id="Freeform 34" o:spid="_x0000_s1026" style="position:absolute;margin-left:55.2pt;margin-top:18.9pt;width:484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" path="m,l9695,e" filled="f" strokeweight=".34mm">
                <v:path arrowok="t" o:connecttype="custom" o:connectlocs="0,0;6156325,0" o:connectangles="0,0"/>
                <w10:wrap type="topAndBottom" anchorx="page"/>
              </v:shape>
            </w:pict>
          </mc:Fallback>
        </mc:AlternateContent>
      </w:r>
    </w:p>
    <w:p w14:paraId="0D4BE18E" w14:textId="77777777" w:rsidR="00D02B5F" w:rsidRPr="0063095B" w:rsidRDefault="00D02B5F">
      <w:pPr>
        <w:pStyle w:val="Tijeloteksta"/>
        <w:spacing w:before="1"/>
        <w:rPr>
          <w:rFonts w:ascii="Times New Roman" w:hAnsi="Times New Roman" w:cs="Times New Roman"/>
          <w:sz w:val="22"/>
          <w:szCs w:val="22"/>
        </w:rPr>
      </w:pPr>
    </w:p>
    <w:p w14:paraId="3318B524" w14:textId="77777777" w:rsidR="00D02B5F" w:rsidRPr="0063095B" w:rsidRDefault="00771520">
      <w:pPr>
        <w:spacing w:before="1"/>
        <w:ind w:left="140"/>
        <w:rPr>
          <w:rFonts w:ascii="Times New Roman" w:hAnsi="Times New Roman" w:cs="Times New Roman"/>
          <w:b/>
          <w:sz w:val="20"/>
          <w:szCs w:val="20"/>
        </w:rPr>
      </w:pPr>
      <w:r w:rsidRPr="0063095B">
        <w:rPr>
          <w:rFonts w:ascii="Times New Roman" w:hAnsi="Times New Roman" w:cs="Times New Roman"/>
          <w:b/>
          <w:sz w:val="20"/>
          <w:szCs w:val="20"/>
        </w:rPr>
        <w:t>OIB učenika/</w:t>
      </w:r>
      <w:proofErr w:type="spellStart"/>
      <w:r w:rsidRPr="0063095B">
        <w:rPr>
          <w:rFonts w:ascii="Times New Roman" w:hAnsi="Times New Roman" w:cs="Times New Roman"/>
          <w:b/>
          <w:sz w:val="20"/>
          <w:szCs w:val="20"/>
        </w:rPr>
        <w:t>ce</w:t>
      </w:r>
      <w:proofErr w:type="spellEnd"/>
    </w:p>
    <w:p w14:paraId="55E9F487" w14:textId="77777777" w:rsidR="00D02B5F" w:rsidRPr="0063095B" w:rsidRDefault="0063095B">
      <w:pPr>
        <w:pStyle w:val="Tijeloteksta"/>
        <w:spacing w:before="3"/>
        <w:rPr>
          <w:rFonts w:ascii="Times New Roman" w:hAnsi="Times New Roman" w:cs="Times New Roman"/>
          <w:sz w:val="22"/>
          <w:szCs w:val="22"/>
        </w:rPr>
      </w:pPr>
      <w:r w:rsidRPr="0063095B">
        <w:rPr>
          <w:rFonts w:ascii="Times New Roman" w:hAnsi="Times New Roman" w:cs="Times New Roman"/>
          <w:noProof/>
          <w:sz w:val="22"/>
          <w:szCs w:val="22"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6FA0E5F" wp14:editId="32061161">
                <wp:simplePos x="0" y="0"/>
                <wp:positionH relativeFrom="page">
                  <wp:posOffset>643255</wp:posOffset>
                </wp:positionH>
                <wp:positionV relativeFrom="paragraph">
                  <wp:posOffset>208280</wp:posOffset>
                </wp:positionV>
                <wp:extent cx="2036445" cy="216535"/>
                <wp:effectExtent l="0" t="0" r="0" b="0"/>
                <wp:wrapTopAndBottom/>
                <wp:docPr id="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6445" cy="216535"/>
                          <a:chOff x="1013" y="328"/>
                          <a:chExt cx="3207" cy="341"/>
                        </a:xfrm>
                      </wpg:grpSpPr>
                      <wps:wsp>
                        <wps:cNvPr id="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018" y="328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023" y="664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306" y="328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311" y="664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594" y="328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599" y="664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882" y="328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887" y="664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170" y="328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175" y="664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458" y="328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463" y="664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746" y="328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751" y="664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034" y="328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039" y="664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323" y="328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327" y="664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611" y="328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615" y="664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899" y="328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3903" y="664"/>
                            <a:ext cx="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215" y="328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A9A25" id="Group 10" o:spid="_x0000_s1026" style="position:absolute;margin-left:50.65pt;margin-top:16.4pt;width:160.35pt;height:17.05pt;z-index:-251657216;mso-wrap-distance-left:0;mso-wrap-distance-right:0;mso-position-horizontal-relative:page" coordorigin="1013,328" coordsize="3207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">
                <v:line id="Line 33" o:spid="_x0000_s1027" style="position:absolute;visibility:visible;mso-wrap-style:square" from="1018,328" to="1018,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32" o:spid="_x0000_s1028" style="position:absolute;visibility:visible;mso-wrap-style:square" from="1023,664" to="1301,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31" o:spid="_x0000_s1029" style="position:absolute;visibility:visible;mso-wrap-style:square" from="1306,328" to="1306,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30" o:spid="_x0000_s1030" style="position:absolute;visibility:visible;mso-wrap-style:square" from="1311,664" to="1589,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29" o:spid="_x0000_s1031" style="position:absolute;visibility:visible;mso-wrap-style:square" from="1594,328" to="1594,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28" o:spid="_x0000_s1032" style="position:absolute;visibility:visible;mso-wrap-style:square" from="1599,664" to="1877,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27" o:spid="_x0000_s1033" style="position:absolute;visibility:visible;mso-wrap-style:square" from="1882,328" to="1882,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26" o:spid="_x0000_s1034" style="position:absolute;visibility:visible;mso-wrap-style:square" from="1887,664" to="2165,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25" o:spid="_x0000_s1035" style="position:absolute;visibility:visible;mso-wrap-style:square" from="2170,328" to="2170,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24" o:spid="_x0000_s1036" style="position:absolute;visibility:visible;mso-wrap-style:square" from="2175,664" to="2453,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line id="Line 23" o:spid="_x0000_s1037" style="position:absolute;visibility:visible;mso-wrap-style:square" from="2458,328" to="2458,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22" o:spid="_x0000_s1038" style="position:absolute;visibility:visible;mso-wrap-style:square" from="2463,664" to="2741,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21" o:spid="_x0000_s1039" style="position:absolute;visibility:visible;mso-wrap-style:square" from="2746,328" to="2746,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20" o:spid="_x0000_s1040" style="position:absolute;visibility:visible;mso-wrap-style:square" from="2751,664" to="3029,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19" o:spid="_x0000_s1041" style="position:absolute;visibility:visible;mso-wrap-style:square" from="3034,328" to="3034,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18" o:spid="_x0000_s1042" style="position:absolute;visibility:visible;mso-wrap-style:square" from="3039,664" to="3318,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line id="Line 17" o:spid="_x0000_s1043" style="position:absolute;visibility:visible;mso-wrap-style:square" from="3323,328" to="3323,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16" o:spid="_x0000_s1044" style="position:absolute;visibility:visible;mso-wrap-style:square" from="3327,664" to="3606,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line id="Line 15" o:spid="_x0000_s1045" style="position:absolute;visibility:visible;mso-wrap-style:square" from="3611,328" to="3611,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line id="Line 14" o:spid="_x0000_s1046" style="position:absolute;visibility:visible;mso-wrap-style:square" from="3615,664" to="3894,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line id="Line 13" o:spid="_x0000_s1047" style="position:absolute;visibility:visible;mso-wrap-style:square" from="3899,328" to="3899,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v:line id="Line 12" o:spid="_x0000_s1048" style="position:absolute;visibility:visible;mso-wrap-style:square" from="3903,664" to="4211,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<v:line id="Line 11" o:spid="_x0000_s1049" style="position:absolute;visibility:visible;mso-wrap-style:square" from="4215,328" to="4215,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w10:wrap type="topAndBottom" anchorx="page"/>
              </v:group>
            </w:pict>
          </mc:Fallback>
        </mc:AlternateContent>
      </w:r>
    </w:p>
    <w:p w14:paraId="0B56BFB4" w14:textId="77777777" w:rsidR="00D02B5F" w:rsidRPr="0063095B" w:rsidRDefault="00D02B5F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14:paraId="1A051C02" w14:textId="77777777" w:rsidR="00D02B5F" w:rsidRPr="0063095B" w:rsidRDefault="00D02B5F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14:paraId="5110345E" w14:textId="77777777" w:rsidR="00D02B5F" w:rsidRPr="0063095B" w:rsidRDefault="00771520">
      <w:pPr>
        <w:spacing w:before="44"/>
        <w:ind w:left="140"/>
        <w:rPr>
          <w:rFonts w:ascii="Times New Roman" w:hAnsi="Times New Roman" w:cs="Times New Roman"/>
          <w:b/>
          <w:sz w:val="20"/>
          <w:szCs w:val="20"/>
        </w:rPr>
      </w:pPr>
      <w:r w:rsidRPr="0063095B">
        <w:rPr>
          <w:rFonts w:ascii="Times New Roman" w:hAnsi="Times New Roman" w:cs="Times New Roman"/>
          <w:b/>
          <w:sz w:val="20"/>
          <w:szCs w:val="20"/>
        </w:rPr>
        <w:t>Naziv srednjoškolske ustanove:</w:t>
      </w:r>
    </w:p>
    <w:p w14:paraId="75B5EA77" w14:textId="77777777" w:rsidR="00D02B5F" w:rsidRPr="0063095B" w:rsidRDefault="00D02B5F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14:paraId="5EF0BBC8" w14:textId="77777777" w:rsidR="00D02B5F" w:rsidRPr="0063095B" w:rsidRDefault="00E722BA">
      <w:pPr>
        <w:pStyle w:val="Tijeloteksta"/>
        <w:spacing w:before="11"/>
        <w:rPr>
          <w:rFonts w:ascii="Times New Roman" w:hAnsi="Times New Roman" w:cs="Times New Roman"/>
          <w:sz w:val="22"/>
          <w:szCs w:val="22"/>
        </w:rPr>
      </w:pPr>
      <w:r w:rsidRPr="0063095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</w:t>
      </w:r>
    </w:p>
    <w:p w14:paraId="5460DEDE" w14:textId="77777777" w:rsidR="00D02B5F" w:rsidRPr="0063095B" w:rsidRDefault="00D02B5F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14:paraId="2352C41D" w14:textId="77777777" w:rsidR="00D02B5F" w:rsidRPr="0063095B" w:rsidRDefault="00D02B5F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14:paraId="393A61BB" w14:textId="77777777" w:rsidR="00D02B5F" w:rsidRPr="0063095B" w:rsidRDefault="00D02B5F">
      <w:pPr>
        <w:pStyle w:val="Tijeloteksta"/>
        <w:spacing w:before="9"/>
        <w:rPr>
          <w:rFonts w:ascii="Times New Roman" w:hAnsi="Times New Roman" w:cs="Times New Roman"/>
          <w:sz w:val="22"/>
          <w:szCs w:val="22"/>
        </w:rPr>
      </w:pPr>
    </w:p>
    <w:p w14:paraId="0FC40A91" w14:textId="77777777" w:rsidR="00D02B5F" w:rsidRPr="0063095B" w:rsidRDefault="00771520">
      <w:pPr>
        <w:spacing w:before="44"/>
        <w:ind w:left="140"/>
        <w:rPr>
          <w:rFonts w:ascii="Times New Roman" w:hAnsi="Times New Roman" w:cs="Times New Roman"/>
          <w:b/>
        </w:rPr>
      </w:pPr>
      <w:r w:rsidRPr="0063095B">
        <w:rPr>
          <w:rFonts w:ascii="Times New Roman" w:hAnsi="Times New Roman" w:cs="Times New Roman"/>
          <w:b/>
        </w:rPr>
        <w:t>Ukupan prosjek svih ocjena tijekom srednjoškolskog obrazovanja (tri decimale)</w:t>
      </w:r>
      <w:r w:rsidR="00E722BA" w:rsidRPr="0063095B">
        <w:rPr>
          <w:rFonts w:ascii="Times New Roman" w:hAnsi="Times New Roman" w:cs="Times New Roman"/>
          <w:b/>
        </w:rPr>
        <w:t xml:space="preserve"> ___________________</w:t>
      </w:r>
    </w:p>
    <w:p w14:paraId="6ED62906" w14:textId="77777777" w:rsidR="00D02B5F" w:rsidRPr="0063095B" w:rsidRDefault="00D02B5F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14:paraId="28F0CEE8" w14:textId="77777777" w:rsidR="00D02B5F" w:rsidRPr="0063095B" w:rsidRDefault="00D02B5F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14:paraId="393E5A58" w14:textId="77777777" w:rsidR="00CC0273" w:rsidRPr="0063095B" w:rsidRDefault="00CC0273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14:paraId="281CC76C" w14:textId="77777777" w:rsidR="00CC0273" w:rsidRPr="0063095B" w:rsidRDefault="00CC0273" w:rsidP="00CC0273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14:paraId="731B51D3" w14:textId="77777777" w:rsidR="00CC0273" w:rsidRPr="0063095B" w:rsidRDefault="00CC0273" w:rsidP="00CC0273">
      <w:pPr>
        <w:pStyle w:val="Tijeloteksta"/>
        <w:rPr>
          <w:rFonts w:ascii="Times New Roman" w:hAnsi="Times New Roman" w:cs="Times New Roman"/>
          <w:sz w:val="22"/>
          <w:szCs w:val="22"/>
        </w:rPr>
      </w:pPr>
      <w:r w:rsidRPr="0063095B">
        <w:rPr>
          <w:rFonts w:ascii="Times New Roman" w:hAnsi="Times New Roman" w:cs="Times New Roman"/>
          <w:sz w:val="22"/>
          <w:szCs w:val="22"/>
        </w:rPr>
        <w:t>.........................................</w:t>
      </w:r>
      <w:r w:rsidRPr="0063095B">
        <w:rPr>
          <w:rFonts w:ascii="Times New Roman" w:hAnsi="Times New Roman" w:cs="Times New Roman"/>
          <w:sz w:val="22"/>
          <w:szCs w:val="22"/>
        </w:rPr>
        <w:tab/>
        <w:t xml:space="preserve">                     M.P.</w:t>
      </w:r>
      <w:r w:rsidRPr="0063095B">
        <w:rPr>
          <w:rFonts w:ascii="Times New Roman" w:hAnsi="Times New Roman" w:cs="Times New Roman"/>
          <w:sz w:val="22"/>
          <w:szCs w:val="22"/>
        </w:rPr>
        <w:tab/>
        <w:t xml:space="preserve">                        ……...................................................</w:t>
      </w:r>
    </w:p>
    <w:p w14:paraId="7A1EF273" w14:textId="77777777" w:rsidR="00CC0273" w:rsidRPr="0063095B" w:rsidRDefault="00CC0273" w:rsidP="00CC0273">
      <w:pPr>
        <w:pStyle w:val="Tijeloteksta"/>
        <w:rPr>
          <w:rFonts w:ascii="Times New Roman" w:hAnsi="Times New Roman" w:cs="Times New Roman"/>
          <w:sz w:val="22"/>
          <w:szCs w:val="22"/>
        </w:rPr>
      </w:pPr>
      <w:r w:rsidRPr="0063095B">
        <w:rPr>
          <w:rFonts w:ascii="Times New Roman" w:hAnsi="Times New Roman" w:cs="Times New Roman"/>
          <w:sz w:val="22"/>
          <w:szCs w:val="22"/>
        </w:rPr>
        <w:t xml:space="preserve">          (datum)</w:t>
      </w:r>
      <w:r w:rsidRPr="0063095B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(potpis odgovorne osobe srednje škole)</w:t>
      </w:r>
    </w:p>
    <w:p w14:paraId="10482E13" w14:textId="77777777" w:rsidR="00CC0273" w:rsidRPr="0063095B" w:rsidRDefault="00CC0273" w:rsidP="00CC0273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14:paraId="3C1C51F7" w14:textId="77777777" w:rsidR="00CC0273" w:rsidRPr="0063095B" w:rsidRDefault="0063095B" w:rsidP="00CC0273">
      <w:pPr>
        <w:pStyle w:val="Tijeloteksta"/>
        <w:rPr>
          <w:rFonts w:ascii="Times New Roman" w:hAnsi="Times New Roman" w:cs="Times New Roman"/>
          <w:sz w:val="22"/>
          <w:szCs w:val="22"/>
        </w:rPr>
      </w:pPr>
      <w:r w:rsidRPr="0063095B">
        <w:rPr>
          <w:rFonts w:ascii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DD578ED" wp14:editId="718CE8E5">
                <wp:simplePos x="0" y="0"/>
                <wp:positionH relativeFrom="page">
                  <wp:posOffset>706120</wp:posOffset>
                </wp:positionH>
                <wp:positionV relativeFrom="paragraph">
                  <wp:posOffset>258445</wp:posOffset>
                </wp:positionV>
                <wp:extent cx="6150610" cy="287464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0610" cy="287464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7DD56" w14:textId="77777777" w:rsidR="00E722BA" w:rsidRDefault="00E722BA" w:rsidP="00CC0273">
                            <w:pPr>
                              <w:spacing w:line="276" w:lineRule="auto"/>
                              <w:ind w:left="28" w:right="102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5030601" w14:textId="77777777" w:rsidR="00CC0273" w:rsidRPr="00CC0273" w:rsidRDefault="00CC0273" w:rsidP="00CC0273">
                            <w:pPr>
                              <w:spacing w:line="276" w:lineRule="auto"/>
                              <w:ind w:left="28" w:right="102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C027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Popunjavaju samo studenti koji su već upisali studij</w:t>
                            </w:r>
                          </w:p>
                          <w:p w14:paraId="400A456E" w14:textId="77777777" w:rsidR="00CC0273" w:rsidRPr="00CC0273" w:rsidRDefault="00CC0273" w:rsidP="00CC0273">
                            <w:pPr>
                              <w:spacing w:line="276" w:lineRule="auto"/>
                              <w:ind w:left="28" w:right="1021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C027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Naziv učilišta: _______________________________________________________________________</w:t>
                            </w:r>
                            <w:r w:rsidR="00E722B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_________</w:t>
                            </w:r>
                            <w:r w:rsidRPr="00CC027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14:paraId="65166A78" w14:textId="77777777" w:rsidR="00CC0273" w:rsidRPr="00CC0273" w:rsidRDefault="00CC0273" w:rsidP="00CC0273">
                            <w:pPr>
                              <w:spacing w:line="276" w:lineRule="auto"/>
                              <w:ind w:left="28" w:right="1021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7FF71CF" w14:textId="77777777" w:rsidR="00CC0273" w:rsidRPr="00CC0273" w:rsidRDefault="00CC0273" w:rsidP="00CC0273">
                            <w:pPr>
                              <w:spacing w:line="276" w:lineRule="auto"/>
                              <w:ind w:left="28" w:right="1021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C027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Naziv upisanog programa (studij, smjer, usmjerenje):</w:t>
                            </w:r>
                          </w:p>
                          <w:p w14:paraId="0DBDE17A" w14:textId="77777777" w:rsidR="00CC0273" w:rsidRDefault="00CC0273" w:rsidP="00CC0273">
                            <w:pPr>
                              <w:spacing w:line="276" w:lineRule="auto"/>
                              <w:ind w:left="28" w:right="1021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C027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_______________________________________________________________________</w:t>
                            </w:r>
                            <w:r w:rsidR="00E722B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________</w:t>
                            </w:r>
                            <w:r w:rsidRPr="00CC027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14:paraId="487FBF8A" w14:textId="77777777" w:rsidR="00E722BA" w:rsidRPr="00CC0273" w:rsidRDefault="00E722BA" w:rsidP="00CC0273">
                            <w:pPr>
                              <w:spacing w:line="276" w:lineRule="auto"/>
                              <w:ind w:left="28" w:right="1021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7E3F024" w14:textId="77777777" w:rsidR="002B54E6" w:rsidRPr="00CC0273" w:rsidRDefault="00771520" w:rsidP="00CC0273">
                            <w:pPr>
                              <w:spacing w:line="276" w:lineRule="auto"/>
                              <w:ind w:left="28" w:right="1021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C02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Pripada li studijski program znanstvenom polju</w:t>
                            </w:r>
                            <w:r w:rsidRPr="00CC027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02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koje se vodi kao deficitarno na</w:t>
                            </w:r>
                            <w:r w:rsidR="0086496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državnoj razini :</w:t>
                            </w:r>
                            <w:r w:rsidR="007E0666" w:rsidRPr="007E066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Medicina, Strojarstvo, Matematika i računarstvo, Računarstvo, Dentalna medicina, Farmacija, Geografija, nastavnički smjer, Matematika, Rani i predškolski odgoj i obrazovanje, Fizika</w:t>
                            </w:r>
                            <w:r w:rsidR="00A47488" w:rsidRPr="007E066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47488" w:rsidRPr="00CC02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– zaokružuju samo studenti koji su </w:t>
                            </w:r>
                            <w:r w:rsidR="00A47488" w:rsidRPr="00CC027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već upisali</w:t>
                            </w:r>
                            <w:r w:rsidR="00A47488" w:rsidRPr="00CC02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studij</w:t>
                            </w:r>
                          </w:p>
                          <w:p w14:paraId="2E807B35" w14:textId="77777777" w:rsidR="00D02B5F" w:rsidRDefault="002B54E6" w:rsidP="00CC0273">
                            <w:pPr>
                              <w:spacing w:line="276" w:lineRule="auto"/>
                              <w:ind w:left="28" w:right="1021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C027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="00771520" w:rsidRPr="00CC02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zaokružiti ) </w:t>
                            </w:r>
                            <w:r w:rsidR="00771520" w:rsidRPr="00CC027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DA /</w:t>
                            </w:r>
                            <w:r w:rsidR="00771520" w:rsidRPr="00CC0273">
                              <w:rPr>
                                <w:rFonts w:ascii="Times New Roman" w:hAnsi="Times New Roman" w:cs="Times New Roman"/>
                                <w:b/>
                                <w:spacing w:val="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71520" w:rsidRPr="00CC027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NE</w:t>
                            </w:r>
                          </w:p>
                          <w:p w14:paraId="120369D6" w14:textId="77777777" w:rsidR="00E722BA" w:rsidRDefault="00E722BA" w:rsidP="00CC0273">
                            <w:pPr>
                              <w:spacing w:line="276" w:lineRule="auto"/>
                              <w:ind w:left="28" w:right="1021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7FFF875" w14:textId="77777777" w:rsidR="00E722BA" w:rsidRPr="00E722BA" w:rsidRDefault="00E722BA" w:rsidP="00CC0273">
                            <w:pPr>
                              <w:spacing w:line="276" w:lineRule="auto"/>
                              <w:ind w:left="28" w:right="1021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Ukoliko niste upisali studij na ljetnom roku, prilikom </w:t>
                            </w:r>
                            <w:r w:rsidR="0063095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online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prijave označit ćete polje: „</w:t>
                            </w:r>
                            <w:r w:rsidRPr="00E722B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još nisam upisan – upisujem u jesenskom roku“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1EB5F72" w14:textId="77777777" w:rsidR="00CC0273" w:rsidRPr="00CC0273" w:rsidRDefault="00CC0273" w:rsidP="00CC0273">
                            <w:pPr>
                              <w:spacing w:line="276" w:lineRule="auto"/>
                              <w:ind w:left="28" w:right="1021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DB96211" w14:textId="77777777" w:rsidR="00CC0273" w:rsidRDefault="00CC0273" w:rsidP="00CC0273">
                            <w:pPr>
                              <w:spacing w:line="276" w:lineRule="auto"/>
                              <w:ind w:left="28" w:right="1021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2BF41539" w14:textId="77777777" w:rsidR="00CC0273" w:rsidRDefault="00CC0273" w:rsidP="00CC0273">
                            <w:pPr>
                              <w:spacing w:line="276" w:lineRule="auto"/>
                              <w:ind w:left="28" w:right="1021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4DDEE686" w14:textId="77777777" w:rsidR="00CC0273" w:rsidRPr="00A47488" w:rsidRDefault="00CC0273" w:rsidP="00CC0273">
                            <w:pPr>
                              <w:spacing w:line="276" w:lineRule="auto"/>
                              <w:ind w:left="28" w:right="1021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.6pt;margin-top:20.35pt;width:484.3pt;height:226.3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" fillcolor="#ccc" stroked="f">
                <v:textbox inset="0,0,0,0">
                  <w:txbxContent>
                    <w:p w:rsidR="00E722BA" w:rsidRDefault="00E722BA" w:rsidP="00CC0273">
                      <w:pPr>
                        <w:spacing w:line="276" w:lineRule="auto"/>
                        <w:ind w:left="28" w:right="1021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CC0273" w:rsidRPr="00CC0273" w:rsidRDefault="00CC0273" w:rsidP="00CC0273">
                      <w:pPr>
                        <w:spacing w:line="276" w:lineRule="auto"/>
                        <w:ind w:left="28" w:right="1021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CC027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Popunjavaju samo studenti koji su već upisali studij</w:t>
                      </w:r>
                    </w:p>
                    <w:p w:rsidR="00CC0273" w:rsidRPr="00CC0273" w:rsidRDefault="00CC0273" w:rsidP="00CC0273">
                      <w:pPr>
                        <w:spacing w:line="276" w:lineRule="auto"/>
                        <w:ind w:left="28" w:right="1021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CC027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Naziv učilišta: _______________________________________________________________________</w:t>
                      </w:r>
                      <w:r w:rsidR="00E722B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_________</w:t>
                      </w:r>
                      <w:r w:rsidRPr="00CC027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______</w:t>
                      </w:r>
                    </w:p>
                    <w:p w:rsidR="00CC0273" w:rsidRPr="00CC0273" w:rsidRDefault="00CC0273" w:rsidP="00CC0273">
                      <w:pPr>
                        <w:spacing w:line="276" w:lineRule="auto"/>
                        <w:ind w:left="28" w:right="1021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CC0273" w:rsidRPr="00CC0273" w:rsidRDefault="00CC0273" w:rsidP="00CC0273">
                      <w:pPr>
                        <w:spacing w:line="276" w:lineRule="auto"/>
                        <w:ind w:left="28" w:right="1021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CC027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Naziv upisanog programa (studij, smjer, usmjerenje):</w:t>
                      </w:r>
                    </w:p>
                    <w:p w:rsidR="00CC0273" w:rsidRDefault="00CC0273" w:rsidP="00CC0273">
                      <w:pPr>
                        <w:spacing w:line="276" w:lineRule="auto"/>
                        <w:ind w:left="28" w:right="1021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CC027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_______________________________________________________________________</w:t>
                      </w:r>
                      <w:r w:rsidR="00E722B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________</w:t>
                      </w:r>
                      <w:r w:rsidRPr="00CC027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______</w:t>
                      </w:r>
                    </w:p>
                    <w:p w:rsidR="00E722BA" w:rsidRPr="00CC0273" w:rsidRDefault="00E722BA" w:rsidP="00CC0273">
                      <w:pPr>
                        <w:spacing w:line="276" w:lineRule="auto"/>
                        <w:ind w:left="28" w:right="1021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2B54E6" w:rsidRPr="00CC0273" w:rsidRDefault="00771520" w:rsidP="00CC0273">
                      <w:pPr>
                        <w:spacing w:line="276" w:lineRule="auto"/>
                        <w:ind w:left="28" w:right="1021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C027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Pripada li studijski program znanstvenom polju</w:t>
                      </w:r>
                      <w:r w:rsidRPr="00CC027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CC027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koje se vodi kao deficitarno na</w:t>
                      </w:r>
                      <w:r w:rsidR="0086496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državnoj razini :</w:t>
                      </w:r>
                      <w:bookmarkStart w:id="1" w:name="_GoBack"/>
                      <w:bookmarkEnd w:id="1"/>
                      <w:r w:rsidR="007E0666" w:rsidRPr="007E066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Medicina, Strojarstvo, Matematika i računarstvo, Računarstvo, Dentalna medicina, Farmacija, Geografija, nastavnički smjer, Matematika, Rani i predškolski odgoj i obrazovanje, Fizika</w:t>
                      </w:r>
                      <w:r w:rsidR="00A47488" w:rsidRPr="007E066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A47488" w:rsidRPr="00CC027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– zaokružuju samo studenti koji su </w:t>
                      </w:r>
                      <w:r w:rsidR="00A47488" w:rsidRPr="00CC027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već upisali</w:t>
                      </w:r>
                      <w:r w:rsidR="00A47488" w:rsidRPr="00CC027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studij</w:t>
                      </w:r>
                    </w:p>
                    <w:p w:rsidR="00D02B5F" w:rsidRDefault="002B54E6" w:rsidP="00CC0273">
                      <w:pPr>
                        <w:spacing w:line="276" w:lineRule="auto"/>
                        <w:ind w:left="28" w:right="1021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CC027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(</w:t>
                      </w:r>
                      <w:r w:rsidR="00771520" w:rsidRPr="00CC027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zaokružiti ) </w:t>
                      </w:r>
                      <w:r w:rsidR="00771520" w:rsidRPr="00CC027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DA /</w:t>
                      </w:r>
                      <w:r w:rsidR="00771520" w:rsidRPr="00CC0273">
                        <w:rPr>
                          <w:rFonts w:ascii="Times New Roman" w:hAnsi="Times New Roman" w:cs="Times New Roman"/>
                          <w:b/>
                          <w:spacing w:val="29"/>
                          <w:sz w:val="20"/>
                          <w:szCs w:val="20"/>
                        </w:rPr>
                        <w:t xml:space="preserve"> </w:t>
                      </w:r>
                      <w:r w:rsidR="00771520" w:rsidRPr="00CC027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NE</w:t>
                      </w:r>
                    </w:p>
                    <w:p w:rsidR="00E722BA" w:rsidRDefault="00E722BA" w:rsidP="00CC0273">
                      <w:pPr>
                        <w:spacing w:line="276" w:lineRule="auto"/>
                        <w:ind w:left="28" w:right="1021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E722BA" w:rsidRPr="00E722BA" w:rsidRDefault="00E722BA" w:rsidP="00CC0273">
                      <w:pPr>
                        <w:spacing w:line="276" w:lineRule="auto"/>
                        <w:ind w:left="28" w:right="1021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Ukoliko niste upisali studij na ljetnom roku, prilikom </w:t>
                      </w:r>
                      <w:r w:rsidR="0063095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online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prijave označit ćete polje: „</w:t>
                      </w:r>
                      <w:r w:rsidRPr="00E722BA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  <w:t>još nisam upisan – upisujem u jesenskom roku“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  <w:t>.</w:t>
                      </w:r>
                    </w:p>
                    <w:p w:rsidR="00CC0273" w:rsidRPr="00CC0273" w:rsidRDefault="00CC0273" w:rsidP="00CC0273">
                      <w:pPr>
                        <w:spacing w:line="276" w:lineRule="auto"/>
                        <w:ind w:left="28" w:right="1021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CC0273" w:rsidRDefault="00CC0273" w:rsidP="00CC0273">
                      <w:pPr>
                        <w:spacing w:line="276" w:lineRule="auto"/>
                        <w:ind w:left="28" w:right="1021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CC0273" w:rsidRDefault="00CC0273" w:rsidP="00CC0273">
                      <w:pPr>
                        <w:spacing w:line="276" w:lineRule="auto"/>
                        <w:ind w:left="28" w:right="1021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CC0273" w:rsidRPr="00A47488" w:rsidRDefault="00CC0273" w:rsidP="00CC0273">
                      <w:pPr>
                        <w:spacing w:line="276" w:lineRule="auto"/>
                        <w:ind w:left="28" w:right="1021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813A03" w14:textId="77777777" w:rsidR="00CC0273" w:rsidRPr="0063095B" w:rsidRDefault="00CC0273" w:rsidP="00CC0273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14:paraId="699B514A" w14:textId="77777777" w:rsidR="00D02B5F" w:rsidRPr="0063095B" w:rsidRDefault="00D02B5F" w:rsidP="00CC0273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14:paraId="068A79AD" w14:textId="77777777" w:rsidR="00D02B5F" w:rsidRPr="0063095B" w:rsidRDefault="00D02B5F">
      <w:pPr>
        <w:pStyle w:val="Tijeloteksta"/>
        <w:spacing w:before="10"/>
        <w:rPr>
          <w:rFonts w:ascii="Times New Roman" w:hAnsi="Times New Roman" w:cs="Times New Roman"/>
          <w:sz w:val="22"/>
          <w:szCs w:val="22"/>
        </w:rPr>
      </w:pPr>
    </w:p>
    <w:p w14:paraId="096A83A5" w14:textId="77777777" w:rsidR="00D02B5F" w:rsidRPr="0063095B" w:rsidRDefault="00D02B5F" w:rsidP="00CC0273">
      <w:pPr>
        <w:tabs>
          <w:tab w:val="left" w:pos="5440"/>
        </w:tabs>
        <w:spacing w:before="1"/>
        <w:rPr>
          <w:rFonts w:ascii="Times New Roman" w:hAnsi="Times New Roman" w:cs="Times New Roman"/>
          <w:b/>
          <w:i/>
        </w:rPr>
      </w:pPr>
    </w:p>
    <w:sectPr w:rsidR="00D02B5F" w:rsidRPr="0063095B">
      <w:type w:val="continuous"/>
      <w:pgSz w:w="11910" w:h="16840"/>
      <w:pgMar w:top="102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B5F"/>
    <w:rsid w:val="001112D9"/>
    <w:rsid w:val="001C4424"/>
    <w:rsid w:val="002B54E6"/>
    <w:rsid w:val="0034393B"/>
    <w:rsid w:val="00440887"/>
    <w:rsid w:val="004A28D6"/>
    <w:rsid w:val="005522C7"/>
    <w:rsid w:val="005A7464"/>
    <w:rsid w:val="0063095B"/>
    <w:rsid w:val="006E4740"/>
    <w:rsid w:val="00771520"/>
    <w:rsid w:val="007E0666"/>
    <w:rsid w:val="00834DC9"/>
    <w:rsid w:val="0086496D"/>
    <w:rsid w:val="009103EA"/>
    <w:rsid w:val="00933521"/>
    <w:rsid w:val="0093677B"/>
    <w:rsid w:val="009A0467"/>
    <w:rsid w:val="00A47488"/>
    <w:rsid w:val="00A76F30"/>
    <w:rsid w:val="00B02BDA"/>
    <w:rsid w:val="00B60927"/>
    <w:rsid w:val="00B8360F"/>
    <w:rsid w:val="00C128B1"/>
    <w:rsid w:val="00CC0273"/>
    <w:rsid w:val="00D02B5F"/>
    <w:rsid w:val="00E157D4"/>
    <w:rsid w:val="00E722BA"/>
    <w:rsid w:val="00E8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9BF1A"/>
  <w15:docId w15:val="{6C4BC82A-DB23-48AB-ACA3-CF5A11C6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 w:eastAsia="hr-HR" w:bidi="hr-HR"/>
    </w:rPr>
  </w:style>
  <w:style w:type="paragraph" w:styleId="Naslov1">
    <w:name w:val="heading 1"/>
    <w:basedOn w:val="Normal"/>
    <w:uiPriority w:val="9"/>
    <w:qFormat/>
    <w:pPr>
      <w:spacing w:before="44"/>
      <w:ind w:left="140"/>
      <w:outlineLvl w:val="0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SVEUČILIŠTE J</vt:lpstr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</dc:title>
  <dc:creator>zdenka</dc:creator>
  <cp:lastModifiedBy>Korisnik</cp:lastModifiedBy>
  <cp:revision>3</cp:revision>
  <cp:lastPrinted>2020-06-17T05:38:00Z</cp:lastPrinted>
  <dcterms:created xsi:type="dcterms:W3CDTF">2026-07-02T11:00:00Z</dcterms:created>
  <dcterms:modified xsi:type="dcterms:W3CDTF">2026-07-02T11:12:00Z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2020-02-20T00:00:00Z</vt:filetime>
  </property>
</Properties>
</file>